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6" w:rsidRPr="005C0FE5" w:rsidRDefault="00986366" w:rsidP="005C0FE5">
      <w:pPr>
        <w:rPr>
          <w:rFonts w:ascii="Times New Roman" w:hAnsi="Times New Roman" w:cs="Times New Roman"/>
        </w:rPr>
      </w:pPr>
      <w:r w:rsidRPr="007E4824">
        <w:rPr>
          <w:rFonts w:ascii="Times New Roman" w:hAnsi="Times New Roman" w:cs="Times New Roman"/>
        </w:rPr>
        <w:t xml:space="preserve">                              </w:t>
      </w:r>
      <w:r w:rsidR="006D0A99" w:rsidRPr="007E4824">
        <w:rPr>
          <w:rFonts w:ascii="Times New Roman" w:hAnsi="Times New Roman" w:cs="Times New Roman"/>
        </w:rPr>
        <w:t xml:space="preserve">              </w:t>
      </w:r>
      <w:r w:rsidR="005C0FE5">
        <w:rPr>
          <w:rFonts w:ascii="Times New Roman" w:hAnsi="Times New Roman" w:cs="Times New Roman"/>
        </w:rPr>
        <w:t xml:space="preserve">                         </w:t>
      </w:r>
      <w:r w:rsidR="005C0FE5">
        <w:rPr>
          <w:rFonts w:ascii="Times New Roman" w:hAnsi="Times New Roman" w:cs="Times New Roman"/>
        </w:rPr>
        <w:tab/>
      </w:r>
      <w:r w:rsidR="005C0FE5">
        <w:rPr>
          <w:rFonts w:ascii="Times New Roman" w:hAnsi="Times New Roman" w:cs="Times New Roman"/>
        </w:rPr>
        <w:tab/>
        <w:t xml:space="preserve">         </w:t>
      </w:r>
      <w:r w:rsidR="005C0FE5">
        <w:rPr>
          <w:rFonts w:ascii="Times New Roman" w:hAnsi="Times New Roman" w:cs="Times New Roman"/>
          <w:b/>
          <w:sz w:val="28"/>
        </w:rPr>
        <w:t xml:space="preserve"> </w:t>
      </w:r>
      <w:r w:rsidR="0025726A" w:rsidRPr="00741768">
        <w:rPr>
          <w:rFonts w:ascii="Times New Roman" w:hAnsi="Times New Roman" w:cs="Times New Roman"/>
          <w:b/>
          <w:sz w:val="28"/>
        </w:rPr>
        <w:t>Allievo</w:t>
      </w:r>
      <w:r w:rsidR="00C029C3">
        <w:rPr>
          <w:rFonts w:ascii="Times New Roman" w:hAnsi="Times New Roman" w:cs="Times New Roman"/>
          <w:b/>
          <w:sz w:val="28"/>
        </w:rPr>
        <w:t xml:space="preserve">: </w:t>
      </w:r>
      <w:r w:rsidR="0025726A" w:rsidRPr="00741768">
        <w:rPr>
          <w:rFonts w:ascii="Times New Roman" w:hAnsi="Times New Roman" w:cs="Times New Roman"/>
          <w:b/>
          <w:sz w:val="28"/>
        </w:rPr>
        <w:t xml:space="preserve"> </w:t>
      </w:r>
      <w:r w:rsidR="009359BD" w:rsidRPr="00C029C3">
        <w:rPr>
          <w:rFonts w:ascii="Times New Roman" w:hAnsi="Times New Roman" w:cs="Times New Roman"/>
          <w:color w:val="7F7F7F" w:themeColor="text1" w:themeTint="80"/>
          <w:sz w:val="28"/>
        </w:rPr>
        <w:t>D</w:t>
      </w:r>
      <w:r w:rsidRPr="00C029C3">
        <w:rPr>
          <w:rFonts w:ascii="Times New Roman" w:hAnsi="Times New Roman" w:cs="Times New Roman"/>
          <w:color w:val="7F7F7F" w:themeColor="text1" w:themeTint="80"/>
          <w:sz w:val="28"/>
        </w:rPr>
        <w:t>o</w:t>
      </w:r>
      <w:r w:rsidR="001E2CAB" w:rsidRPr="00C029C3">
        <w:rPr>
          <w:rFonts w:ascii="Times New Roman" w:hAnsi="Times New Roman" w:cs="Times New Roman"/>
          <w:color w:val="7F7F7F" w:themeColor="text1" w:themeTint="80"/>
          <w:sz w:val="28"/>
        </w:rPr>
        <w:t>t</w:t>
      </w:r>
      <w:r w:rsidR="00287A08" w:rsidRPr="00C029C3">
        <w:rPr>
          <w:rFonts w:ascii="Times New Roman" w:hAnsi="Times New Roman" w:cs="Times New Roman"/>
          <w:color w:val="7F7F7F" w:themeColor="text1" w:themeTint="80"/>
          <w:sz w:val="28"/>
        </w:rPr>
        <w:t>t</w:t>
      </w:r>
      <w:r w:rsidR="00287640" w:rsidRPr="00C029C3">
        <w:rPr>
          <w:rFonts w:ascii="Times New Roman" w:hAnsi="Times New Roman" w:cs="Times New Roman"/>
          <w:color w:val="7F7F7F" w:themeColor="text1" w:themeTint="80"/>
          <w:sz w:val="28"/>
        </w:rPr>
        <w:t>.</w:t>
      </w:r>
      <w:r w:rsidR="0025726A" w:rsidRPr="00C029C3">
        <w:rPr>
          <w:rFonts w:ascii="Times New Roman" w:hAnsi="Times New Roman" w:cs="Times New Roman"/>
          <w:color w:val="7F7F7F" w:themeColor="text1" w:themeTint="80"/>
          <w:sz w:val="28"/>
        </w:rPr>
        <w:t>/Dott.ssa</w:t>
      </w:r>
      <w:r w:rsidR="00C029C3" w:rsidRPr="00C029C3">
        <w:rPr>
          <w:rFonts w:ascii="Times New Roman" w:hAnsi="Times New Roman" w:cs="Times New Roman"/>
          <w:color w:val="7F7F7F" w:themeColor="text1" w:themeTint="80"/>
          <w:sz w:val="28"/>
        </w:rPr>
        <w:t xml:space="preserve"> </w:t>
      </w:r>
      <w:r w:rsidR="0025726A" w:rsidRPr="00C029C3">
        <w:rPr>
          <w:rFonts w:ascii="Times New Roman" w:hAnsi="Times New Roman" w:cs="Times New Roman"/>
          <w:color w:val="7F7F7F" w:themeColor="text1" w:themeTint="80"/>
          <w:sz w:val="28"/>
        </w:rPr>
        <w:t>Nome e Cognome</w:t>
      </w:r>
    </w:p>
    <w:tbl>
      <w:tblPr>
        <w:tblStyle w:val="Grigliatabella"/>
        <w:tblW w:w="15876" w:type="dxa"/>
        <w:tblInd w:w="250" w:type="dxa"/>
        <w:tblLook w:val="04A0"/>
      </w:tblPr>
      <w:tblGrid>
        <w:gridCol w:w="8207"/>
        <w:gridCol w:w="7669"/>
      </w:tblGrid>
      <w:tr w:rsidR="005C0FE5" w:rsidRPr="000A5A43" w:rsidTr="00AA7B5C">
        <w:trPr>
          <w:trHeight w:val="552"/>
        </w:trPr>
        <w:tc>
          <w:tcPr>
            <w:tcW w:w="15876" w:type="dxa"/>
            <w:gridSpan w:val="2"/>
          </w:tcPr>
          <w:p w:rsidR="005C0FE5" w:rsidRPr="0025726A" w:rsidRDefault="005C0FE5" w:rsidP="00741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26A">
              <w:rPr>
                <w:rFonts w:ascii="Times New Roman" w:hAnsi="Times New Roman" w:cs="Times New Roman"/>
                <w:b/>
              </w:rPr>
              <w:t>QUADRIEN</w:t>
            </w:r>
            <w:r>
              <w:rPr>
                <w:rFonts w:ascii="Times New Roman" w:hAnsi="Times New Roman" w:cs="Times New Roman"/>
                <w:b/>
              </w:rPr>
              <w:t xml:space="preserve">NIO FORMATIVO: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i 4 anni)</w:t>
            </w:r>
          </w:p>
          <w:p w:rsidR="005C0FE5" w:rsidRPr="0025726A" w:rsidRDefault="005C0FE5" w:rsidP="007417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FE5" w:rsidRPr="000A5A43" w:rsidTr="00AA7B5C">
        <w:trPr>
          <w:trHeight w:val="329"/>
        </w:trPr>
        <w:tc>
          <w:tcPr>
            <w:tcW w:w="8207" w:type="dxa"/>
          </w:tcPr>
          <w:p w:rsidR="005C0FE5" w:rsidRPr="00741768" w:rsidRDefault="005C0FE5" w:rsidP="00AA7B5C">
            <w:pPr>
              <w:ind w:left="176" w:hanging="143"/>
              <w:rPr>
                <w:rFonts w:ascii="Times New Roman" w:hAnsi="Times New Roman" w:cs="Times New Roman"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Analisi Didattica 1°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 inserire l’anno):</w:t>
            </w:r>
            <w:r w:rsidRPr="007417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completate/non completate  con il dott./dott.ssa</w:t>
            </w:r>
          </w:p>
        </w:tc>
        <w:tc>
          <w:tcPr>
            <w:tcW w:w="7669" w:type="dxa"/>
          </w:tcPr>
          <w:p w:rsidR="005C0FE5" w:rsidRPr="00741768" w:rsidRDefault="005C0FE5" w:rsidP="00AA7B5C">
            <w:pPr>
              <w:ind w:left="176" w:hanging="128"/>
              <w:rPr>
                <w:rFonts w:ascii="Times New Roman" w:hAnsi="Times New Roman" w:cs="Times New Roman"/>
                <w:b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Tirocinio 1°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l’anno):</w:t>
            </w:r>
            <w:r w:rsidRPr="00741768">
              <w:rPr>
                <w:rFonts w:ascii="Times New Roman" w:hAnsi="Times New Roman" w:cs="Times New Roman"/>
                <w:b/>
              </w:rPr>
              <w:t xml:space="preserve"> </w:t>
            </w:r>
            <w:r w:rsidRPr="007417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e sede</w:t>
            </w:r>
          </w:p>
        </w:tc>
      </w:tr>
      <w:tr w:rsidR="005C0FE5" w:rsidRPr="000A5A43" w:rsidTr="00AA7B5C">
        <w:trPr>
          <w:trHeight w:val="353"/>
        </w:trPr>
        <w:tc>
          <w:tcPr>
            <w:tcW w:w="8207" w:type="dxa"/>
          </w:tcPr>
          <w:p w:rsidR="005C0FE5" w:rsidRPr="00741768" w:rsidRDefault="005C0FE5" w:rsidP="00AA7B5C">
            <w:pPr>
              <w:ind w:left="176" w:hanging="143"/>
              <w:rPr>
                <w:rFonts w:ascii="Times New Roman" w:hAnsi="Times New Roman" w:cs="Times New Roman"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Analisi Didattica 2°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l’anno):</w:t>
            </w:r>
            <w:r w:rsidRPr="0074176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E94346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="00E94346">
              <w:rPr>
                <w:rFonts w:ascii="Times New Roman" w:hAnsi="Times New Roman" w:cs="Times New Roman"/>
                <w:color w:val="7F7F7F" w:themeColor="text1" w:themeTint="80"/>
              </w:rPr>
              <w:t xml:space="preserve"> ore completa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/non completate  con il dott./dott.ssa</w:t>
            </w:r>
          </w:p>
        </w:tc>
        <w:tc>
          <w:tcPr>
            <w:tcW w:w="7669" w:type="dxa"/>
          </w:tcPr>
          <w:p w:rsidR="005C0FE5" w:rsidRPr="00741768" w:rsidRDefault="005C0FE5" w:rsidP="00AA7B5C">
            <w:pPr>
              <w:ind w:left="176" w:hanging="128"/>
              <w:rPr>
                <w:rFonts w:ascii="Times New Roman" w:hAnsi="Times New Roman" w:cs="Times New Roman"/>
                <w:b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Tirocinio 2°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(inserire l’anno):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e sede</w:t>
            </w:r>
          </w:p>
        </w:tc>
      </w:tr>
      <w:tr w:rsidR="005C0FE5" w:rsidRPr="000A5A43" w:rsidTr="00AA7B5C">
        <w:trPr>
          <w:trHeight w:val="353"/>
        </w:trPr>
        <w:tc>
          <w:tcPr>
            <w:tcW w:w="8207" w:type="dxa"/>
          </w:tcPr>
          <w:p w:rsidR="005C0FE5" w:rsidRPr="00741768" w:rsidRDefault="005C0FE5" w:rsidP="00AA7B5C">
            <w:pPr>
              <w:ind w:left="176" w:hanging="143"/>
              <w:rPr>
                <w:rFonts w:ascii="Times New Roman" w:hAnsi="Times New Roman" w:cs="Times New Roman"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Analisi Individuale 3°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anno):</w:t>
            </w:r>
            <w:r w:rsidRPr="007417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completate/non completate  con il dott./dott.ssa</w:t>
            </w:r>
          </w:p>
        </w:tc>
        <w:tc>
          <w:tcPr>
            <w:tcW w:w="7669" w:type="dxa"/>
          </w:tcPr>
          <w:p w:rsidR="005C0FE5" w:rsidRPr="00741768" w:rsidRDefault="005C0FE5" w:rsidP="00AA7B5C">
            <w:pPr>
              <w:ind w:left="176" w:hanging="128"/>
              <w:rPr>
                <w:rFonts w:ascii="Times New Roman" w:hAnsi="Times New Roman" w:cs="Times New Roman"/>
                <w:b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Tirocinio 3°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(inserire l’anno):  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e sede</w:t>
            </w:r>
          </w:p>
        </w:tc>
      </w:tr>
      <w:tr w:rsidR="005C0FE5" w:rsidRPr="000A5A43" w:rsidTr="00AA7B5C">
        <w:trPr>
          <w:trHeight w:val="353"/>
        </w:trPr>
        <w:tc>
          <w:tcPr>
            <w:tcW w:w="8207" w:type="dxa"/>
          </w:tcPr>
          <w:p w:rsidR="005C0FE5" w:rsidRPr="00741768" w:rsidRDefault="005C0FE5" w:rsidP="00AA7B5C">
            <w:pPr>
              <w:ind w:left="176" w:hanging="143"/>
              <w:rPr>
                <w:rFonts w:ascii="Times New Roman" w:hAnsi="Times New Roman" w:cs="Times New Roman"/>
                <w:b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Analisi Individuale 4°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l’anno):</w:t>
            </w:r>
            <w:r w:rsidRPr="0074176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completate/non completate con il dott./dott.ssa</w:t>
            </w:r>
            <w:r w:rsidRPr="007417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69" w:type="dxa"/>
          </w:tcPr>
          <w:p w:rsidR="005C0FE5" w:rsidRPr="00741768" w:rsidRDefault="005C0FE5" w:rsidP="00AA7B5C">
            <w:pPr>
              <w:ind w:left="176" w:hanging="128"/>
              <w:rPr>
                <w:rFonts w:ascii="Times New Roman" w:hAnsi="Times New Roman" w:cs="Times New Roman"/>
                <w:b/>
              </w:rPr>
            </w:pPr>
            <w:r w:rsidRPr="00741768">
              <w:rPr>
                <w:rFonts w:ascii="Times New Roman" w:hAnsi="Times New Roman" w:cs="Times New Roman"/>
                <w:b/>
              </w:rPr>
              <w:t xml:space="preserve">Tirocinio 4°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(inserire l’anno):   </w:t>
            </w:r>
            <w:proofErr w:type="spellStart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n°</w:t>
            </w:r>
            <w:proofErr w:type="spellEnd"/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 xml:space="preserve"> ore e sede</w:t>
            </w:r>
          </w:p>
        </w:tc>
      </w:tr>
    </w:tbl>
    <w:p w:rsidR="009359BD" w:rsidRPr="007E4824" w:rsidRDefault="009359BD" w:rsidP="009359BD">
      <w:pPr>
        <w:spacing w:line="360" w:lineRule="auto"/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Grigliatabella"/>
        <w:tblW w:w="15876" w:type="dxa"/>
        <w:tblInd w:w="250" w:type="dxa"/>
        <w:tblLook w:val="04A0"/>
      </w:tblPr>
      <w:tblGrid>
        <w:gridCol w:w="7604"/>
        <w:gridCol w:w="618"/>
        <w:gridCol w:w="6945"/>
        <w:gridCol w:w="709"/>
      </w:tblGrid>
      <w:tr w:rsidR="005C0FE5" w:rsidRPr="000A5A43" w:rsidTr="00AA7B5C">
        <w:trPr>
          <w:trHeight w:val="207"/>
        </w:trPr>
        <w:tc>
          <w:tcPr>
            <w:tcW w:w="7604" w:type="dxa"/>
          </w:tcPr>
          <w:p w:rsidR="005C0FE5" w:rsidRPr="000A5A43" w:rsidRDefault="005C0FE5" w:rsidP="000A5A4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Seminari C</w:t>
            </w:r>
            <w:r w:rsidRPr="000A5A43">
              <w:rPr>
                <w:rFonts w:ascii="Times New Roman" w:hAnsi="Times New Roman" w:cs="Times New Roman"/>
                <w:b/>
              </w:rPr>
              <w:t>linici</w:t>
            </w:r>
            <w:r>
              <w:rPr>
                <w:rFonts w:ascii="Times New Roman" w:hAnsi="Times New Roman" w:cs="Times New Roman"/>
                <w:b/>
              </w:rPr>
              <w:t xml:space="preserve"> 1° Anno</w:t>
            </w:r>
            <w:r w:rsidRPr="000A5A43">
              <w:rPr>
                <w:rFonts w:ascii="Times New Roman" w:hAnsi="Times New Roman" w:cs="Times New Roman"/>
                <w:b/>
              </w:rPr>
              <w:t xml:space="preserve">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l’anno):</w:t>
            </w:r>
          </w:p>
        </w:tc>
        <w:tc>
          <w:tcPr>
            <w:tcW w:w="618" w:type="dxa"/>
          </w:tcPr>
          <w:p w:rsidR="005C0FE5" w:rsidRPr="000A5A43" w:rsidRDefault="005C0FE5" w:rsidP="007417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6945" w:type="dxa"/>
          </w:tcPr>
          <w:p w:rsidR="005C0FE5" w:rsidRDefault="005C0FE5" w:rsidP="007417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 Clinici 2° Anno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l’anno):</w:t>
            </w:r>
          </w:p>
        </w:tc>
        <w:tc>
          <w:tcPr>
            <w:tcW w:w="709" w:type="dxa"/>
          </w:tcPr>
          <w:p w:rsidR="005C0FE5" w:rsidRDefault="005C0FE5" w:rsidP="007417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5C0FE5" w:rsidRPr="000A5A43" w:rsidTr="00AA7B5C">
        <w:trPr>
          <w:trHeight w:val="207"/>
        </w:trPr>
        <w:tc>
          <w:tcPr>
            <w:tcW w:w="7604" w:type="dxa"/>
          </w:tcPr>
          <w:p w:rsidR="005C0FE5" w:rsidRPr="000A5A43" w:rsidRDefault="005C0FE5" w:rsidP="000A5A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A5A43">
              <w:rPr>
                <w:rFonts w:ascii="Times New Roman" w:hAnsi="Times New Roman" w:cs="Times New Roman"/>
              </w:rPr>
              <w:t>Attestato</w:t>
            </w:r>
            <w:r>
              <w:rPr>
                <w:rFonts w:ascii="Times New Roman" w:hAnsi="Times New Roman" w:cs="Times New Roman"/>
              </w:rPr>
              <w:t xml:space="preserve"> Week end Residenziale:    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5C0FE5" w:rsidRPr="000A5A43" w:rsidRDefault="005C0FE5" w:rsidP="00A063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</w:tcPr>
          <w:p w:rsidR="005C0FE5" w:rsidRDefault="005C0FE5" w:rsidP="00157EB7">
            <w:r w:rsidRPr="000A5A43">
              <w:rPr>
                <w:rFonts w:ascii="Times New Roman" w:hAnsi="Times New Roman" w:cs="Times New Roman"/>
              </w:rPr>
              <w:t>Attestato</w:t>
            </w:r>
            <w:r>
              <w:rPr>
                <w:rFonts w:ascii="Times New Roman" w:hAnsi="Times New Roman" w:cs="Times New Roman"/>
              </w:rPr>
              <w:t xml:space="preserve"> Week end Residenziale:    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5C0FE5" w:rsidRDefault="005C0FE5" w:rsidP="00A063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0FE5" w:rsidRPr="000A5A43" w:rsidTr="00AA7B5C">
        <w:trPr>
          <w:trHeight w:val="207"/>
        </w:trPr>
        <w:tc>
          <w:tcPr>
            <w:tcW w:w="7604" w:type="dxa"/>
          </w:tcPr>
          <w:p w:rsidR="005C0FE5" w:rsidRPr="000A5A43" w:rsidRDefault="005C0FE5" w:rsidP="000A5A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A5A43">
              <w:rPr>
                <w:rFonts w:ascii="Times New Roman" w:hAnsi="Times New Roman" w:cs="Times New Roman"/>
              </w:rPr>
              <w:t xml:space="preserve">Attestato: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5C0FE5" w:rsidRPr="000A5A43" w:rsidRDefault="005C0FE5" w:rsidP="00A063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C0FE5" w:rsidRDefault="005C0FE5" w:rsidP="00157EB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5C0FE5" w:rsidRPr="000A5A43" w:rsidRDefault="005C0FE5" w:rsidP="00A063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FE5" w:rsidRPr="000A5A43" w:rsidTr="00AA7B5C">
        <w:trPr>
          <w:trHeight w:val="207"/>
        </w:trPr>
        <w:tc>
          <w:tcPr>
            <w:tcW w:w="7604" w:type="dxa"/>
          </w:tcPr>
          <w:p w:rsidR="005C0FE5" w:rsidRPr="000A5A43" w:rsidRDefault="005C0FE5" w:rsidP="000A5A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5A43">
              <w:rPr>
                <w:rFonts w:ascii="Times New Roman" w:hAnsi="Times New Roman" w:cs="Times New Roman"/>
              </w:rPr>
              <w:t xml:space="preserve">Attestato: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5C0FE5" w:rsidRPr="000A5A43" w:rsidRDefault="005C0FE5" w:rsidP="00A063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C0FE5" w:rsidRDefault="005C0FE5" w:rsidP="00157EB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5C0FE5" w:rsidRPr="000A5A43" w:rsidRDefault="005C0FE5" w:rsidP="00A063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FE5" w:rsidRPr="000A5A43" w:rsidTr="00AA7B5C">
        <w:trPr>
          <w:trHeight w:val="207"/>
        </w:trPr>
        <w:tc>
          <w:tcPr>
            <w:tcW w:w="7604" w:type="dxa"/>
          </w:tcPr>
          <w:p w:rsidR="005C0FE5" w:rsidRPr="005C0FE5" w:rsidRDefault="005C0FE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F2C2E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5C0FE5" w:rsidRDefault="005C0FE5" w:rsidP="00A06369">
            <w:pPr>
              <w:jc w:val="center"/>
            </w:pPr>
          </w:p>
        </w:tc>
        <w:tc>
          <w:tcPr>
            <w:tcW w:w="6945" w:type="dxa"/>
          </w:tcPr>
          <w:p w:rsidR="005C0FE5" w:rsidRDefault="005C0FE5" w:rsidP="00157EB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5C0FE5" w:rsidRDefault="005C0FE5" w:rsidP="00A06369">
            <w:pPr>
              <w:jc w:val="center"/>
            </w:pPr>
          </w:p>
        </w:tc>
      </w:tr>
      <w:tr w:rsidR="00AA7B5C" w:rsidRPr="000A5A43" w:rsidTr="00AA7B5C">
        <w:trPr>
          <w:trHeight w:val="321"/>
        </w:trPr>
        <w:tc>
          <w:tcPr>
            <w:tcW w:w="7604" w:type="dxa"/>
          </w:tcPr>
          <w:p w:rsidR="00AA7B5C" w:rsidRPr="005C0FE5" w:rsidRDefault="00AA7B5C" w:rsidP="000F11A7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F2C2E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AA7B5C" w:rsidRDefault="00AA7B5C" w:rsidP="000F11A7">
            <w:pPr>
              <w:jc w:val="center"/>
            </w:pPr>
          </w:p>
        </w:tc>
        <w:tc>
          <w:tcPr>
            <w:tcW w:w="6945" w:type="dxa"/>
          </w:tcPr>
          <w:p w:rsidR="00AA7B5C" w:rsidRDefault="00AA7B5C" w:rsidP="000F11A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AA7B5C" w:rsidRDefault="00AA7B5C" w:rsidP="00A06369">
            <w:pPr>
              <w:jc w:val="center"/>
            </w:pPr>
          </w:p>
        </w:tc>
      </w:tr>
      <w:tr w:rsidR="00AA7B5C" w:rsidRPr="000A5A43" w:rsidTr="00AA7B5C">
        <w:trPr>
          <w:trHeight w:val="458"/>
        </w:trPr>
        <w:tc>
          <w:tcPr>
            <w:tcW w:w="7604" w:type="dxa"/>
          </w:tcPr>
          <w:p w:rsidR="00AA7B5C" w:rsidRPr="000A5A43" w:rsidRDefault="00AA7B5C" w:rsidP="00AA7B5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Ore totali singolo anno</w:t>
            </w:r>
            <w:r w:rsidRPr="000A5A4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618" w:type="dxa"/>
          </w:tcPr>
          <w:p w:rsidR="00AA7B5C" w:rsidRPr="000A5A43" w:rsidRDefault="00AA7B5C" w:rsidP="00A063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A7B5C" w:rsidRPr="000A5A43" w:rsidRDefault="00AA7B5C" w:rsidP="00AA7B5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Ore totali singolo anno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B5C" w:rsidRPr="000A5A43" w:rsidTr="00AA7B5C">
        <w:trPr>
          <w:trHeight w:val="207"/>
        </w:trPr>
        <w:tc>
          <w:tcPr>
            <w:tcW w:w="7604" w:type="dxa"/>
          </w:tcPr>
          <w:p w:rsidR="00AA7B5C" w:rsidRPr="000A5A43" w:rsidRDefault="00AA7B5C" w:rsidP="005C0FE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Seminari C</w:t>
            </w:r>
            <w:r w:rsidRPr="000A5A43">
              <w:rPr>
                <w:rFonts w:ascii="Times New Roman" w:hAnsi="Times New Roman" w:cs="Times New Roman"/>
                <w:b/>
              </w:rPr>
              <w:t>linici</w:t>
            </w:r>
            <w:r>
              <w:rPr>
                <w:rFonts w:ascii="Times New Roman" w:hAnsi="Times New Roman" w:cs="Times New Roman"/>
                <w:b/>
              </w:rPr>
              <w:t xml:space="preserve"> 3° Anno </w:t>
            </w:r>
            <w:r w:rsidRPr="000A5A43">
              <w:rPr>
                <w:rFonts w:ascii="Times New Roman" w:hAnsi="Times New Roman" w:cs="Times New Roman"/>
                <w:b/>
              </w:rPr>
              <w:t xml:space="preserve">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l’anno):</w:t>
            </w:r>
          </w:p>
        </w:tc>
        <w:tc>
          <w:tcPr>
            <w:tcW w:w="618" w:type="dxa"/>
          </w:tcPr>
          <w:p w:rsidR="00AA7B5C" w:rsidRPr="000A5A43" w:rsidRDefault="00AA7B5C" w:rsidP="00A06369">
            <w:pPr>
              <w:spacing w:line="360" w:lineRule="auto"/>
              <w:ind w:left="107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A7B5C" w:rsidRPr="000A5A43" w:rsidRDefault="00AA7B5C" w:rsidP="00A06369">
            <w:pPr>
              <w:spacing w:line="360" w:lineRule="auto"/>
              <w:ind w:left="107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 Clinici 4° Anno  </w:t>
            </w:r>
            <w:r w:rsidRPr="00C029C3">
              <w:rPr>
                <w:rFonts w:ascii="Times New Roman" w:hAnsi="Times New Roman" w:cs="Times New Roman"/>
                <w:b/>
                <w:color w:val="7F7F7F" w:themeColor="text1" w:themeTint="80"/>
              </w:rPr>
              <w:t>(inserire l’anno)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: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spacing w:line="360" w:lineRule="auto"/>
              <w:ind w:left="107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B5C" w:rsidRPr="000A5A43" w:rsidTr="00AA7B5C">
        <w:trPr>
          <w:trHeight w:val="323"/>
        </w:trPr>
        <w:tc>
          <w:tcPr>
            <w:tcW w:w="7604" w:type="dxa"/>
          </w:tcPr>
          <w:p w:rsidR="00AA7B5C" w:rsidRDefault="00AA7B5C">
            <w:r w:rsidRPr="000A5A43">
              <w:rPr>
                <w:rFonts w:ascii="Times New Roman" w:hAnsi="Times New Roman" w:cs="Times New Roman"/>
              </w:rPr>
              <w:t>Attestato</w:t>
            </w:r>
            <w:r>
              <w:rPr>
                <w:rFonts w:ascii="Times New Roman" w:hAnsi="Times New Roman" w:cs="Times New Roman"/>
              </w:rPr>
              <w:t xml:space="preserve"> Week end Residenziale:    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AA7B5C" w:rsidRPr="00A06369" w:rsidRDefault="00AA7B5C" w:rsidP="00A06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945" w:type="dxa"/>
          </w:tcPr>
          <w:p w:rsidR="00AA7B5C" w:rsidRDefault="00AA7B5C" w:rsidP="00157EB7">
            <w:r w:rsidRPr="000A5A43">
              <w:rPr>
                <w:rFonts w:ascii="Times New Roman" w:hAnsi="Times New Roman" w:cs="Times New Roman"/>
              </w:rPr>
              <w:t>Attestato</w:t>
            </w:r>
            <w:r>
              <w:rPr>
                <w:rFonts w:ascii="Times New Roman" w:hAnsi="Times New Roman" w:cs="Times New Roman"/>
              </w:rPr>
              <w:t xml:space="preserve"> Week end Residenziale:    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AA7B5C" w:rsidRDefault="00AA7B5C" w:rsidP="00A06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A7B5C" w:rsidRPr="000A5A43" w:rsidTr="00AA7B5C">
        <w:trPr>
          <w:trHeight w:val="361"/>
        </w:trPr>
        <w:tc>
          <w:tcPr>
            <w:tcW w:w="7604" w:type="dxa"/>
          </w:tcPr>
          <w:p w:rsidR="00AA7B5C" w:rsidRDefault="00AA7B5C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5" w:type="dxa"/>
          </w:tcPr>
          <w:p w:rsidR="00AA7B5C" w:rsidRDefault="00AA7B5C" w:rsidP="00157EB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7B5C" w:rsidRPr="000A5A43" w:rsidTr="00AA7B5C">
        <w:trPr>
          <w:trHeight w:val="336"/>
        </w:trPr>
        <w:tc>
          <w:tcPr>
            <w:tcW w:w="7604" w:type="dxa"/>
          </w:tcPr>
          <w:p w:rsidR="00AA7B5C" w:rsidRDefault="00AA7B5C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AA7B5C" w:rsidRPr="000A5A43" w:rsidRDefault="00AA7B5C" w:rsidP="00A06369">
            <w:pPr>
              <w:pStyle w:val="Paragrafoelenco"/>
              <w:ind w:left="10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AA7B5C" w:rsidRDefault="00AA7B5C" w:rsidP="00157EB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pStyle w:val="Paragrafoelenco"/>
              <w:ind w:left="10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B5C" w:rsidRPr="000A5A43" w:rsidTr="00AA7B5C">
        <w:trPr>
          <w:trHeight w:val="361"/>
        </w:trPr>
        <w:tc>
          <w:tcPr>
            <w:tcW w:w="7604" w:type="dxa"/>
          </w:tcPr>
          <w:p w:rsidR="00AA7B5C" w:rsidRDefault="00AA7B5C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A7B5C" w:rsidRDefault="00AA7B5C" w:rsidP="00157EB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B5C" w:rsidRPr="000A5A43" w:rsidTr="00AA7B5C">
        <w:trPr>
          <w:trHeight w:val="361"/>
        </w:trPr>
        <w:tc>
          <w:tcPr>
            <w:tcW w:w="7604" w:type="dxa"/>
          </w:tcPr>
          <w:p w:rsidR="00AA7B5C" w:rsidRDefault="00AA7B5C" w:rsidP="000F11A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618" w:type="dxa"/>
          </w:tcPr>
          <w:p w:rsidR="00AA7B5C" w:rsidRPr="000A5A43" w:rsidRDefault="00AA7B5C" w:rsidP="000F11A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A7B5C" w:rsidRDefault="00AA7B5C" w:rsidP="000F11A7">
            <w:r w:rsidRPr="00F134A3">
              <w:rPr>
                <w:rFonts w:ascii="Times New Roman" w:hAnsi="Times New Roman" w:cs="Times New Roman"/>
              </w:rPr>
              <w:t xml:space="preserve">Attestato:  </w:t>
            </w:r>
            <w:r w:rsidRPr="00C029C3">
              <w:rPr>
                <w:rFonts w:ascii="Times New Roman" w:hAnsi="Times New Roman" w:cs="Times New Roman"/>
                <w:color w:val="7F7F7F" w:themeColor="text1" w:themeTint="80"/>
              </w:rPr>
              <w:t>inserire Titolo/Luogo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B5C" w:rsidRPr="000A5A43" w:rsidTr="00AA7B5C">
        <w:trPr>
          <w:trHeight w:val="551"/>
        </w:trPr>
        <w:tc>
          <w:tcPr>
            <w:tcW w:w="7604" w:type="dxa"/>
          </w:tcPr>
          <w:p w:rsidR="00AA7B5C" w:rsidRPr="000A5A43" w:rsidRDefault="00AA7B5C" w:rsidP="00AA7B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5A43">
              <w:rPr>
                <w:rFonts w:ascii="Times New Roman" w:hAnsi="Times New Roman" w:cs="Times New Roman"/>
                <w:b/>
              </w:rPr>
              <w:tab/>
            </w:r>
            <w:r w:rsidRPr="000A5A43">
              <w:rPr>
                <w:rFonts w:ascii="Times New Roman" w:hAnsi="Times New Roman" w:cs="Times New Roman"/>
                <w:b/>
              </w:rPr>
              <w:tab/>
            </w:r>
            <w:r w:rsidRPr="000A5A43">
              <w:rPr>
                <w:rFonts w:ascii="Times New Roman" w:hAnsi="Times New Roman" w:cs="Times New Roman"/>
                <w:b/>
              </w:rPr>
              <w:tab/>
            </w:r>
            <w:r w:rsidRPr="000A5A43">
              <w:rPr>
                <w:rFonts w:ascii="Times New Roman" w:hAnsi="Times New Roman" w:cs="Times New Roman"/>
                <w:b/>
              </w:rPr>
              <w:tab/>
            </w:r>
            <w:r w:rsidRPr="000A5A4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      Ore totali singolo anno</w:t>
            </w:r>
            <w:r w:rsidRPr="000A5A43">
              <w:rPr>
                <w:rFonts w:ascii="Times New Roman" w:hAnsi="Times New Roman" w:cs="Times New Roman"/>
                <w:b/>
              </w:rPr>
              <w:tab/>
            </w:r>
            <w:r w:rsidRPr="000A5A4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618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A7B5C" w:rsidRPr="000A5A43" w:rsidRDefault="00AA7B5C" w:rsidP="00AA7B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Ore totali singolo anno</w:t>
            </w:r>
          </w:p>
        </w:tc>
        <w:tc>
          <w:tcPr>
            <w:tcW w:w="709" w:type="dxa"/>
          </w:tcPr>
          <w:p w:rsidR="00AA7B5C" w:rsidRPr="000A5A43" w:rsidRDefault="00AA7B5C" w:rsidP="00A0636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2CAB" w:rsidRPr="007E4824" w:rsidRDefault="00C52CAB" w:rsidP="009359BD">
      <w:pPr>
        <w:pStyle w:val="Paragrafoelenco"/>
        <w:spacing w:line="240" w:lineRule="auto"/>
        <w:ind w:left="1134"/>
        <w:rPr>
          <w:rFonts w:ascii="Times New Roman" w:hAnsi="Times New Roman" w:cs="Times New Roman"/>
        </w:rPr>
      </w:pP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Pr="007E4824">
        <w:rPr>
          <w:rFonts w:ascii="Times New Roman" w:hAnsi="Times New Roman" w:cs="Times New Roman"/>
          <w:b/>
        </w:rPr>
        <w:tab/>
      </w:r>
      <w:r w:rsidR="004F2D87">
        <w:rPr>
          <w:rFonts w:ascii="Times New Roman" w:hAnsi="Times New Roman" w:cs="Times New Roman"/>
          <w:b/>
        </w:rPr>
        <w:tab/>
      </w:r>
    </w:p>
    <w:p w:rsidR="00986366" w:rsidRDefault="00986366"/>
    <w:sectPr w:rsidR="00986366" w:rsidSect="005C0FE5">
      <w:headerReference w:type="default" r:id="rId7"/>
      <w:pgSz w:w="16838" w:h="11906" w:orient="landscape"/>
      <w:pgMar w:top="1134" w:right="678" w:bottom="0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92" w:rsidRDefault="00B34892" w:rsidP="00CE7B05">
      <w:pPr>
        <w:spacing w:after="0" w:line="240" w:lineRule="auto"/>
      </w:pPr>
      <w:r>
        <w:separator/>
      </w:r>
    </w:p>
  </w:endnote>
  <w:endnote w:type="continuationSeparator" w:id="0">
    <w:p w:rsidR="00B34892" w:rsidRDefault="00B34892" w:rsidP="00CE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92" w:rsidRDefault="00B34892" w:rsidP="00CE7B05">
      <w:pPr>
        <w:spacing w:after="0" w:line="240" w:lineRule="auto"/>
      </w:pPr>
      <w:r>
        <w:separator/>
      </w:r>
    </w:p>
  </w:footnote>
  <w:footnote w:type="continuationSeparator" w:id="0">
    <w:p w:rsidR="00B34892" w:rsidRDefault="00B34892" w:rsidP="00CE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54" w:rsidRPr="001F12D9" w:rsidRDefault="006F7F54" w:rsidP="006F7F54">
    <w:pPr>
      <w:pStyle w:val="Nessunaspaziatura"/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459922" cy="335197"/>
          <wp:effectExtent l="19050" t="0" r="0" b="0"/>
          <wp:docPr id="1" name="Immagine 0" descr="LogoI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a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791" cy="33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F54" w:rsidRPr="006D0A99" w:rsidRDefault="006F7F54" w:rsidP="006F7F54">
    <w:pPr>
      <w:pStyle w:val="Nessunaspaziatura"/>
      <w:jc w:val="center"/>
      <w:rPr>
        <w:rFonts w:ascii="Times New Roman" w:hAnsi="Times New Roman" w:cs="Times New Roman"/>
        <w:b/>
      </w:rPr>
    </w:pPr>
    <w:r w:rsidRPr="006D0A99">
      <w:rPr>
        <w:rFonts w:ascii="Times New Roman" w:hAnsi="Times New Roman" w:cs="Times New Roman"/>
        <w:b/>
      </w:rPr>
      <w:t>IAF- Istituto di Alta Formazione</w:t>
    </w:r>
  </w:p>
  <w:p w:rsidR="00C52CAB" w:rsidRPr="00C029C3" w:rsidRDefault="00C0560B" w:rsidP="00C0560B">
    <w:pPr>
      <w:pStyle w:val="Intestazione"/>
      <w:jc w:val="center"/>
      <w:rPr>
        <w:b/>
        <w:bCs/>
        <w:sz w:val="28"/>
      </w:rPr>
    </w:pPr>
    <w:r w:rsidRPr="00C029C3">
      <w:rPr>
        <w:b/>
        <w:bCs/>
        <w:sz w:val="28"/>
      </w:rPr>
      <w:t xml:space="preserve">Scuola di Specializzazione in Psicoterapia Dinamica Breve </w:t>
    </w:r>
  </w:p>
  <w:p w:rsidR="000A5A43" w:rsidRPr="000A5A43" w:rsidRDefault="000A5A43" w:rsidP="000A5A43">
    <w:pPr>
      <w:pStyle w:val="Intestazione"/>
      <w:jc w:val="center"/>
      <w:rPr>
        <w:b/>
        <w:bCs/>
        <w:color w:val="7F7F7F" w:themeColor="text1" w:themeTint="80"/>
      </w:rPr>
    </w:pPr>
    <w:r w:rsidRPr="000A5A43">
      <w:rPr>
        <w:b/>
        <w:bCs/>
        <w:color w:val="7F7F7F" w:themeColor="text1" w:themeTint="80"/>
      </w:rPr>
      <w:t xml:space="preserve">Riconosciuta Con D.M. Del </w:t>
    </w:r>
    <w:proofErr w:type="spellStart"/>
    <w:r w:rsidRPr="000A5A43">
      <w:rPr>
        <w:b/>
        <w:bCs/>
        <w:color w:val="7F7F7F" w:themeColor="text1" w:themeTint="80"/>
      </w:rPr>
      <w:t>Miur</w:t>
    </w:r>
    <w:proofErr w:type="spellEnd"/>
    <w:r w:rsidRPr="000A5A43">
      <w:rPr>
        <w:b/>
        <w:bCs/>
        <w:color w:val="7F7F7F" w:themeColor="text1" w:themeTint="80"/>
      </w:rPr>
      <w:t xml:space="preserve"> 25/01/2011 G.U. </w:t>
    </w:r>
    <w:proofErr w:type="spellStart"/>
    <w:r w:rsidRPr="000A5A43">
      <w:rPr>
        <w:b/>
        <w:bCs/>
        <w:color w:val="7F7F7F" w:themeColor="text1" w:themeTint="80"/>
      </w:rPr>
      <w:t>N°</w:t>
    </w:r>
    <w:proofErr w:type="spellEnd"/>
    <w:r w:rsidRPr="000A5A43">
      <w:rPr>
        <w:b/>
        <w:bCs/>
        <w:color w:val="7F7F7F" w:themeColor="text1" w:themeTint="80"/>
      </w:rPr>
      <w:t xml:space="preserve"> 33 Del 10/02/2011 Pescara</w:t>
    </w:r>
  </w:p>
  <w:p w:rsidR="000A5A43" w:rsidRPr="00C029C3" w:rsidRDefault="000A5A43" w:rsidP="000A5A43">
    <w:pPr>
      <w:pStyle w:val="Nessunaspaziatura"/>
      <w:jc w:val="center"/>
      <w:rPr>
        <w:b/>
        <w:color w:val="7F7F7F" w:themeColor="text1" w:themeTint="80"/>
        <w:sz w:val="20"/>
        <w:lang w:val="en-US"/>
      </w:rPr>
    </w:pPr>
    <w:r w:rsidRPr="000A5A43">
      <w:rPr>
        <w:b/>
        <w:color w:val="7F7F7F" w:themeColor="text1" w:themeTint="80"/>
        <w:sz w:val="20"/>
      </w:rPr>
      <w:t xml:space="preserve">   </w:t>
    </w:r>
    <w:r w:rsidRPr="00C029C3">
      <w:rPr>
        <w:b/>
        <w:color w:val="7F7F7F" w:themeColor="text1" w:themeTint="80"/>
        <w:sz w:val="20"/>
        <w:lang w:val="en-US"/>
      </w:rPr>
      <w:t>Tel. 085.299123</w:t>
    </w:r>
    <w:r w:rsidRPr="00C029C3">
      <w:rPr>
        <w:b/>
        <w:color w:val="7F7F7F" w:themeColor="text1" w:themeTint="80"/>
        <w:sz w:val="20"/>
        <w:lang w:val="en-US"/>
      </w:rPr>
      <w:tab/>
      <w:t>info@psicoterapiadinamicabreve.it   www.psicoterapiadinamicabreve.it</w:t>
    </w:r>
  </w:p>
  <w:p w:rsidR="006F7F54" w:rsidRPr="00C029C3" w:rsidRDefault="006F7F54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192"/>
    <w:multiLevelType w:val="hybridMultilevel"/>
    <w:tmpl w:val="54E09CB2"/>
    <w:lvl w:ilvl="0" w:tplc="2FCAA416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C4FCC"/>
    <w:multiLevelType w:val="hybridMultilevel"/>
    <w:tmpl w:val="5A6E908C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813822"/>
    <w:multiLevelType w:val="hybridMultilevel"/>
    <w:tmpl w:val="71A8ADF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836BA"/>
    <w:multiLevelType w:val="hybridMultilevel"/>
    <w:tmpl w:val="0B1207FA"/>
    <w:lvl w:ilvl="0" w:tplc="2FCAA416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D10B24"/>
    <w:multiLevelType w:val="hybridMultilevel"/>
    <w:tmpl w:val="069E345A"/>
    <w:lvl w:ilvl="0" w:tplc="2FCAA41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00551"/>
    <w:multiLevelType w:val="hybridMultilevel"/>
    <w:tmpl w:val="35849B90"/>
    <w:lvl w:ilvl="0" w:tplc="2FCAA416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0F6022B"/>
    <w:multiLevelType w:val="hybridMultilevel"/>
    <w:tmpl w:val="C7B636DA"/>
    <w:lvl w:ilvl="0" w:tplc="0410000B">
      <w:start w:val="1"/>
      <w:numFmt w:val="bullet"/>
      <w:lvlText w:val=""/>
      <w:lvlJc w:val="left"/>
      <w:pPr>
        <w:ind w:left="28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>
    <w:nsid w:val="33F037FA"/>
    <w:multiLevelType w:val="hybridMultilevel"/>
    <w:tmpl w:val="84AAEEAE"/>
    <w:lvl w:ilvl="0" w:tplc="2FCAA41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E09EB"/>
    <w:multiLevelType w:val="hybridMultilevel"/>
    <w:tmpl w:val="640EC798"/>
    <w:lvl w:ilvl="0" w:tplc="2FCAA416">
      <w:start w:val="1"/>
      <w:numFmt w:val="bullet"/>
      <w:lvlText w:val="−"/>
      <w:lvlJc w:val="left"/>
      <w:pPr>
        <w:ind w:left="10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FAF3404"/>
    <w:multiLevelType w:val="hybridMultilevel"/>
    <w:tmpl w:val="341676CC"/>
    <w:lvl w:ilvl="0" w:tplc="2FCAA416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A954655"/>
    <w:multiLevelType w:val="hybridMultilevel"/>
    <w:tmpl w:val="E01AE70A"/>
    <w:lvl w:ilvl="0" w:tplc="2FCAA416">
      <w:start w:val="1"/>
      <w:numFmt w:val="bullet"/>
      <w:lvlText w:val="−"/>
      <w:lvlJc w:val="left"/>
      <w:pPr>
        <w:ind w:left="179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5C4B796F"/>
    <w:multiLevelType w:val="hybridMultilevel"/>
    <w:tmpl w:val="D4D2147A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0D4B1F"/>
    <w:multiLevelType w:val="hybridMultilevel"/>
    <w:tmpl w:val="5F62A3EC"/>
    <w:lvl w:ilvl="0" w:tplc="2FCAA41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80D7B"/>
    <w:multiLevelType w:val="hybridMultilevel"/>
    <w:tmpl w:val="D1180FCA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66"/>
    <w:rsid w:val="00006B93"/>
    <w:rsid w:val="00017A20"/>
    <w:rsid w:val="000848BC"/>
    <w:rsid w:val="000A5A43"/>
    <w:rsid w:val="000B0DE7"/>
    <w:rsid w:val="000D4608"/>
    <w:rsid w:val="000D53EA"/>
    <w:rsid w:val="000F71E0"/>
    <w:rsid w:val="00143D14"/>
    <w:rsid w:val="00191A1C"/>
    <w:rsid w:val="00196BD3"/>
    <w:rsid w:val="001B0A84"/>
    <w:rsid w:val="001D746D"/>
    <w:rsid w:val="001E2CAB"/>
    <w:rsid w:val="0023124C"/>
    <w:rsid w:val="0025726A"/>
    <w:rsid w:val="00271D1E"/>
    <w:rsid w:val="00271DEB"/>
    <w:rsid w:val="00287640"/>
    <w:rsid w:val="00287A08"/>
    <w:rsid w:val="002A02D7"/>
    <w:rsid w:val="002A4DFF"/>
    <w:rsid w:val="00300991"/>
    <w:rsid w:val="0030632C"/>
    <w:rsid w:val="00310DDE"/>
    <w:rsid w:val="003116AC"/>
    <w:rsid w:val="00317847"/>
    <w:rsid w:val="00343C35"/>
    <w:rsid w:val="00361C37"/>
    <w:rsid w:val="00395741"/>
    <w:rsid w:val="003B4B22"/>
    <w:rsid w:val="003E7A12"/>
    <w:rsid w:val="00421BF3"/>
    <w:rsid w:val="004339EA"/>
    <w:rsid w:val="00443681"/>
    <w:rsid w:val="004560D7"/>
    <w:rsid w:val="00474FE8"/>
    <w:rsid w:val="004A235A"/>
    <w:rsid w:val="004B73D9"/>
    <w:rsid w:val="004B7FC1"/>
    <w:rsid w:val="004D0786"/>
    <w:rsid w:val="004E5332"/>
    <w:rsid w:val="004F25FE"/>
    <w:rsid w:val="004F2D87"/>
    <w:rsid w:val="00501719"/>
    <w:rsid w:val="00510C97"/>
    <w:rsid w:val="00550D8E"/>
    <w:rsid w:val="00587230"/>
    <w:rsid w:val="005A11C7"/>
    <w:rsid w:val="005A70E4"/>
    <w:rsid w:val="005B1F6B"/>
    <w:rsid w:val="005C0FE5"/>
    <w:rsid w:val="005E2F6F"/>
    <w:rsid w:val="005F492C"/>
    <w:rsid w:val="006328F5"/>
    <w:rsid w:val="00641D0D"/>
    <w:rsid w:val="00650F71"/>
    <w:rsid w:val="0065428A"/>
    <w:rsid w:val="00670AFD"/>
    <w:rsid w:val="00681930"/>
    <w:rsid w:val="006B3B52"/>
    <w:rsid w:val="006C658F"/>
    <w:rsid w:val="006D0A99"/>
    <w:rsid w:val="006F34B7"/>
    <w:rsid w:val="006F7F54"/>
    <w:rsid w:val="00731A5D"/>
    <w:rsid w:val="00741768"/>
    <w:rsid w:val="007433E3"/>
    <w:rsid w:val="007C2C18"/>
    <w:rsid w:val="007C6B91"/>
    <w:rsid w:val="007E0D1B"/>
    <w:rsid w:val="007E4824"/>
    <w:rsid w:val="007F3A36"/>
    <w:rsid w:val="008137CD"/>
    <w:rsid w:val="00816048"/>
    <w:rsid w:val="008433F4"/>
    <w:rsid w:val="0085329A"/>
    <w:rsid w:val="008D67BC"/>
    <w:rsid w:val="008E1D8E"/>
    <w:rsid w:val="008E3F0E"/>
    <w:rsid w:val="009359BD"/>
    <w:rsid w:val="00967264"/>
    <w:rsid w:val="00973075"/>
    <w:rsid w:val="00986366"/>
    <w:rsid w:val="00997F7A"/>
    <w:rsid w:val="009C5F3E"/>
    <w:rsid w:val="009E3604"/>
    <w:rsid w:val="00A025FE"/>
    <w:rsid w:val="00A06369"/>
    <w:rsid w:val="00A201BC"/>
    <w:rsid w:val="00A27B89"/>
    <w:rsid w:val="00A31368"/>
    <w:rsid w:val="00A33B27"/>
    <w:rsid w:val="00A47569"/>
    <w:rsid w:val="00A96904"/>
    <w:rsid w:val="00AA7B5C"/>
    <w:rsid w:val="00AD381B"/>
    <w:rsid w:val="00AD6F61"/>
    <w:rsid w:val="00B03A37"/>
    <w:rsid w:val="00B04602"/>
    <w:rsid w:val="00B115A5"/>
    <w:rsid w:val="00B1243E"/>
    <w:rsid w:val="00B34892"/>
    <w:rsid w:val="00B54CD3"/>
    <w:rsid w:val="00B56247"/>
    <w:rsid w:val="00B632C4"/>
    <w:rsid w:val="00B72E54"/>
    <w:rsid w:val="00B75605"/>
    <w:rsid w:val="00BB5461"/>
    <w:rsid w:val="00BD0037"/>
    <w:rsid w:val="00BD2D7B"/>
    <w:rsid w:val="00C029C3"/>
    <w:rsid w:val="00C0560B"/>
    <w:rsid w:val="00C20540"/>
    <w:rsid w:val="00C3471F"/>
    <w:rsid w:val="00C52056"/>
    <w:rsid w:val="00C52CAB"/>
    <w:rsid w:val="00C56639"/>
    <w:rsid w:val="00C62E98"/>
    <w:rsid w:val="00C74848"/>
    <w:rsid w:val="00C833FA"/>
    <w:rsid w:val="00C91FD4"/>
    <w:rsid w:val="00CE7B05"/>
    <w:rsid w:val="00D23343"/>
    <w:rsid w:val="00D61038"/>
    <w:rsid w:val="00D71D65"/>
    <w:rsid w:val="00D83632"/>
    <w:rsid w:val="00D90901"/>
    <w:rsid w:val="00DD4148"/>
    <w:rsid w:val="00DE0CD8"/>
    <w:rsid w:val="00DE1C39"/>
    <w:rsid w:val="00E312D3"/>
    <w:rsid w:val="00E426AF"/>
    <w:rsid w:val="00E536AC"/>
    <w:rsid w:val="00E62812"/>
    <w:rsid w:val="00E835B2"/>
    <w:rsid w:val="00E87E0A"/>
    <w:rsid w:val="00E94346"/>
    <w:rsid w:val="00EA3EE8"/>
    <w:rsid w:val="00F36959"/>
    <w:rsid w:val="00F4745D"/>
    <w:rsid w:val="00F474DB"/>
    <w:rsid w:val="00F5383C"/>
    <w:rsid w:val="00F56A6F"/>
    <w:rsid w:val="00F611EC"/>
    <w:rsid w:val="00F7607F"/>
    <w:rsid w:val="00F85224"/>
    <w:rsid w:val="00F96176"/>
    <w:rsid w:val="00F96E72"/>
    <w:rsid w:val="00FA4327"/>
    <w:rsid w:val="00FC2966"/>
    <w:rsid w:val="00FC488C"/>
    <w:rsid w:val="00F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63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3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7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B05"/>
  </w:style>
  <w:style w:type="paragraph" w:styleId="Pidipagina">
    <w:name w:val="footer"/>
    <w:basedOn w:val="Normale"/>
    <w:link w:val="PidipaginaCarattere"/>
    <w:uiPriority w:val="99"/>
    <w:unhideWhenUsed/>
    <w:rsid w:val="00CE7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B05"/>
  </w:style>
  <w:style w:type="table" w:styleId="Grigliatabella">
    <w:name w:val="Table Grid"/>
    <w:basedOn w:val="Tabellanormale"/>
    <w:uiPriority w:val="59"/>
    <w:rsid w:val="0093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59BD"/>
    <w:pPr>
      <w:ind w:left="720"/>
      <w:contextualSpacing/>
    </w:pPr>
  </w:style>
  <w:style w:type="paragraph" w:customStyle="1" w:styleId="Default">
    <w:name w:val="Default"/>
    <w:rsid w:val="00E87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psyca</dc:creator>
  <cp:lastModifiedBy>psyca</cp:lastModifiedBy>
  <cp:revision>9</cp:revision>
  <cp:lastPrinted>2020-05-27T08:39:00Z</cp:lastPrinted>
  <dcterms:created xsi:type="dcterms:W3CDTF">2020-07-02T09:33:00Z</dcterms:created>
  <dcterms:modified xsi:type="dcterms:W3CDTF">2024-02-09T12:18:00Z</dcterms:modified>
</cp:coreProperties>
</file>